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A4815" w14:textId="39F5F9FE" w:rsidR="009825A2" w:rsidRPr="003827BE" w:rsidRDefault="00000000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gjdgxs"/>
      <w:bookmarkEnd w:id="0"/>
      <w:r w:rsidRPr="003827BE">
        <w:rPr>
          <w:rFonts w:asciiTheme="minorHAnsi" w:eastAsia="Arial" w:hAnsiTheme="minorHAnsi" w:cstheme="minorHAnsi"/>
          <w:b/>
          <w:sz w:val="24"/>
          <w:szCs w:val="24"/>
        </w:rPr>
        <w:t xml:space="preserve">PUBLISHER </w:t>
      </w:r>
      <w:r w:rsidR="00D90828" w:rsidRPr="003827BE">
        <w:rPr>
          <w:rFonts w:asciiTheme="minorHAnsi" w:eastAsia="Arial" w:hAnsiTheme="minorHAnsi" w:cstheme="minorHAnsi"/>
          <w:b/>
          <w:sz w:val="24"/>
          <w:szCs w:val="24"/>
        </w:rPr>
        <w:t>JOURNAL</w:t>
      </w:r>
    </w:p>
    <w:p w14:paraId="1BF85B98" w14:textId="77777777" w:rsidR="00892CA7" w:rsidRPr="003827BE" w:rsidRDefault="00892CA7" w:rsidP="00892CA7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C5EC934" w14:textId="442D613E" w:rsidR="00892CA7" w:rsidRPr="003827BE" w:rsidRDefault="00892CA7" w:rsidP="00892CA7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827BE">
        <w:rPr>
          <w:rFonts w:asciiTheme="minorHAnsi" w:hAnsiTheme="minorHAnsi" w:cstheme="minorHAnsi"/>
          <w:b/>
          <w:sz w:val="24"/>
          <w:szCs w:val="24"/>
        </w:rPr>
        <w:t>ISSN: 1310-4624 (Print)</w:t>
      </w:r>
    </w:p>
    <w:p w14:paraId="658CFEEC" w14:textId="77777777" w:rsidR="00892CA7" w:rsidRPr="003827BE" w:rsidRDefault="00892CA7" w:rsidP="00892CA7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827BE">
        <w:rPr>
          <w:rFonts w:asciiTheme="minorHAnsi" w:hAnsiTheme="minorHAnsi" w:cstheme="minorHAnsi"/>
          <w:b/>
          <w:sz w:val="24"/>
          <w:szCs w:val="24"/>
        </w:rPr>
        <w:t>ISSN: 2367-9158 (Online)</w:t>
      </w:r>
    </w:p>
    <w:p w14:paraId="3CCA9E72" w14:textId="77777777" w:rsidR="00892CA7" w:rsidRPr="003827BE" w:rsidRDefault="00892CA7" w:rsidP="00892CA7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409E0AE" w14:textId="21DEA86B" w:rsidR="009825A2" w:rsidRPr="003827BE" w:rsidRDefault="00000000" w:rsidP="00892CA7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  <w:r w:rsidRPr="003827BE">
        <w:rPr>
          <w:rFonts w:asciiTheme="minorHAnsi" w:eastAsia="Arial" w:hAnsiTheme="minorHAnsi" w:cstheme="minorHAnsi"/>
          <w:sz w:val="24"/>
          <w:szCs w:val="24"/>
        </w:rPr>
        <w:t>University of Library S</w:t>
      </w:r>
      <w:r w:rsidR="00006503" w:rsidRPr="003827BE">
        <w:rPr>
          <w:rFonts w:asciiTheme="minorHAnsi" w:eastAsia="Arial" w:hAnsiTheme="minorHAnsi" w:cstheme="minorHAnsi"/>
          <w:sz w:val="24"/>
          <w:szCs w:val="24"/>
        </w:rPr>
        <w:t>tudies</w:t>
      </w:r>
      <w:r w:rsidRPr="003827BE">
        <w:rPr>
          <w:rFonts w:asciiTheme="minorHAnsi" w:eastAsia="Arial" w:hAnsiTheme="minorHAnsi" w:cstheme="minorHAnsi"/>
          <w:sz w:val="24"/>
          <w:szCs w:val="24"/>
        </w:rPr>
        <w:t xml:space="preserve"> and Information Technolog</w:t>
      </w:r>
      <w:r w:rsidR="00006503" w:rsidRPr="003827BE">
        <w:rPr>
          <w:rFonts w:asciiTheme="minorHAnsi" w:eastAsia="Arial" w:hAnsiTheme="minorHAnsi" w:cstheme="minorHAnsi"/>
          <w:sz w:val="24"/>
          <w:szCs w:val="24"/>
        </w:rPr>
        <w:t>ies</w:t>
      </w:r>
    </w:p>
    <w:p w14:paraId="59FD28B5" w14:textId="77777777" w:rsidR="009825A2" w:rsidRPr="003827BE" w:rsidRDefault="00000000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  <w:r w:rsidRPr="003827BE">
        <w:rPr>
          <w:rFonts w:asciiTheme="minorHAnsi" w:eastAsia="Arial" w:hAnsiTheme="minorHAnsi" w:cstheme="minorHAnsi"/>
          <w:sz w:val="24"/>
          <w:szCs w:val="24"/>
        </w:rPr>
        <w:t>Sofia, Bulgaria</w:t>
      </w:r>
    </w:p>
    <w:p w14:paraId="600F9C1E" w14:textId="77777777" w:rsidR="009825A2" w:rsidRPr="003827BE" w:rsidRDefault="009825A2">
      <w:pPr>
        <w:pStyle w:val="Standard"/>
        <w:rPr>
          <w:rFonts w:asciiTheme="minorHAnsi" w:eastAsia="Arial" w:hAnsiTheme="minorHAnsi" w:cstheme="minorHAnsi"/>
          <w:sz w:val="24"/>
          <w:szCs w:val="24"/>
        </w:rPr>
      </w:pPr>
    </w:p>
    <w:p w14:paraId="51E5081C" w14:textId="77777777" w:rsidR="009825A2" w:rsidRPr="003827BE" w:rsidRDefault="00000000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3827BE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5A74F283" w14:textId="710601EE" w:rsidR="009825A2" w:rsidRPr="003827BE" w:rsidRDefault="00000000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  <w:r w:rsidRPr="003827BE">
        <w:rPr>
          <w:rFonts w:asciiTheme="minorHAnsi" w:eastAsia="Arial" w:hAnsiTheme="minorHAnsi" w:cstheme="minorHAnsi"/>
          <w:b/>
          <w:sz w:val="24"/>
          <w:szCs w:val="24"/>
        </w:rPr>
        <w:t>REVIEW</w:t>
      </w:r>
    </w:p>
    <w:p w14:paraId="53886B59" w14:textId="77777777" w:rsidR="009825A2" w:rsidRPr="003827BE" w:rsidRDefault="009825A2">
      <w:pPr>
        <w:pStyle w:val="Standard"/>
        <w:rPr>
          <w:rFonts w:asciiTheme="minorHAnsi" w:eastAsia="Arial" w:hAnsiTheme="minorHAnsi" w:cstheme="minorHAnsi"/>
          <w:sz w:val="24"/>
          <w:szCs w:val="24"/>
        </w:rPr>
      </w:pPr>
    </w:p>
    <w:p w14:paraId="338B146B" w14:textId="77777777" w:rsidR="009825A2" w:rsidRPr="003827BE" w:rsidRDefault="00000000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3827BE">
        <w:rPr>
          <w:rFonts w:asciiTheme="minorHAnsi" w:eastAsia="Arial" w:hAnsiTheme="minorHAnsi" w:cstheme="minorHAnsi"/>
          <w:sz w:val="24"/>
          <w:szCs w:val="24"/>
        </w:rPr>
        <w:t>Reviewer Name:</w:t>
      </w:r>
    </w:p>
    <w:p w14:paraId="799B139A" w14:textId="77777777" w:rsidR="009825A2" w:rsidRPr="003827BE" w:rsidRDefault="0000000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827BE">
        <w:rPr>
          <w:rFonts w:asciiTheme="minorHAnsi" w:eastAsia="Arial" w:hAnsiTheme="minorHAnsi" w:cstheme="minorHAnsi"/>
          <w:sz w:val="24"/>
          <w:szCs w:val="24"/>
        </w:rPr>
        <w:t xml:space="preserve">Reviewer's ORCID </w:t>
      </w:r>
      <w:proofErr w:type="spellStart"/>
      <w:r w:rsidRPr="003827BE">
        <w:rPr>
          <w:rFonts w:asciiTheme="minorHAnsi" w:eastAsia="Arial" w:hAnsiTheme="minorHAnsi" w:cstheme="minorHAnsi"/>
          <w:sz w:val="24"/>
          <w:szCs w:val="24"/>
        </w:rPr>
        <w:t>iD</w:t>
      </w:r>
      <w:proofErr w:type="spellEnd"/>
      <w:r w:rsidRPr="003827BE">
        <w:rPr>
          <w:rFonts w:asciiTheme="minorHAnsi" w:eastAsia="Arial" w:hAnsiTheme="minorHAnsi" w:cstheme="minorHAnsi"/>
          <w:sz w:val="24"/>
          <w:szCs w:val="24"/>
        </w:rPr>
        <w:t xml:space="preserve"> / </w:t>
      </w:r>
      <w:proofErr w:type="spellStart"/>
      <w:r w:rsidRPr="003827BE">
        <w:rPr>
          <w:rFonts w:asciiTheme="minorHAnsi" w:eastAsia="Arial" w:hAnsiTheme="minorHAnsi" w:cstheme="minorHAnsi"/>
          <w:sz w:val="24"/>
          <w:szCs w:val="24"/>
        </w:rPr>
        <w:t>Publons</w:t>
      </w:r>
      <w:proofErr w:type="spellEnd"/>
      <w:r w:rsidRPr="003827BE">
        <w:rPr>
          <w:rFonts w:asciiTheme="minorHAnsi" w:eastAsia="Arial" w:hAnsiTheme="minorHAnsi" w:cstheme="minorHAnsi"/>
          <w:sz w:val="24"/>
          <w:szCs w:val="24"/>
        </w:rPr>
        <w:t xml:space="preserve"> ID Number:</w:t>
      </w:r>
    </w:p>
    <w:p w14:paraId="4D4BE6C4" w14:textId="77777777" w:rsidR="009825A2" w:rsidRPr="003827BE" w:rsidRDefault="00000000">
      <w:pPr>
        <w:pStyle w:val="Standard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827BE">
        <w:rPr>
          <w:rFonts w:asciiTheme="minorHAnsi" w:eastAsia="Arial" w:hAnsiTheme="minorHAnsi" w:cstheme="minorHAnsi"/>
          <w:sz w:val="24"/>
          <w:szCs w:val="24"/>
        </w:rPr>
        <w:t xml:space="preserve">Reviewer </w:t>
      </w:r>
      <w:proofErr w:type="gramStart"/>
      <w:r w:rsidRPr="003827BE">
        <w:rPr>
          <w:rFonts w:asciiTheme="minorHAnsi" w:eastAsia="Arial" w:hAnsiTheme="minorHAnsi" w:cstheme="minorHAnsi"/>
          <w:sz w:val="24"/>
          <w:szCs w:val="24"/>
        </w:rPr>
        <w:t>Affiliation :</w:t>
      </w:r>
      <w:proofErr w:type="gramEnd"/>
    </w:p>
    <w:p w14:paraId="73E0D5BA" w14:textId="77777777" w:rsidR="009825A2" w:rsidRPr="003827BE" w:rsidRDefault="00000000">
      <w:pPr>
        <w:pStyle w:val="Standard"/>
        <w:spacing w:after="20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27BE">
        <w:rPr>
          <w:rFonts w:asciiTheme="minorHAnsi" w:eastAsia="Arial" w:hAnsiTheme="minorHAnsi" w:cstheme="minorHAnsi"/>
          <w:b/>
          <w:sz w:val="24"/>
          <w:szCs w:val="24"/>
        </w:rPr>
        <w:t xml:space="preserve">Manuscript </w:t>
      </w:r>
      <w:proofErr w:type="gramStart"/>
      <w:r w:rsidRPr="003827BE">
        <w:rPr>
          <w:rFonts w:asciiTheme="minorHAnsi" w:eastAsia="Arial" w:hAnsiTheme="minorHAnsi" w:cstheme="minorHAnsi"/>
          <w:b/>
          <w:sz w:val="24"/>
          <w:szCs w:val="24"/>
        </w:rPr>
        <w:t xml:space="preserve">title </w:t>
      </w:r>
      <w:r w:rsidRPr="003827BE">
        <w:rPr>
          <w:rFonts w:asciiTheme="minorHAnsi" w:eastAsia="Arial" w:hAnsiTheme="minorHAnsi" w:cstheme="minorHAnsi"/>
          <w:sz w:val="24"/>
          <w:szCs w:val="24"/>
        </w:rPr>
        <w:t>:</w:t>
      </w:r>
      <w:proofErr w:type="gramEnd"/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3"/>
        <w:gridCol w:w="1259"/>
        <w:gridCol w:w="1439"/>
        <w:gridCol w:w="1134"/>
      </w:tblGrid>
      <w:tr w:rsidR="009825A2" w:rsidRPr="003827BE" w14:paraId="145B3556" w14:textId="77777777" w:rsidTr="00D90828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42953" w14:textId="77777777" w:rsidR="009825A2" w:rsidRPr="003827BE" w:rsidRDefault="00000000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27B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CRITERION / EVALUATION</w:t>
            </w:r>
          </w:p>
          <w:p w14:paraId="6A62063A" w14:textId="77777777" w:rsidR="009825A2" w:rsidRPr="003827BE" w:rsidRDefault="00000000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27B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(mark with an “X </w:t>
            </w:r>
            <w:r w:rsidRPr="003827BE">
              <w:rPr>
                <w:rFonts w:asciiTheme="minorHAnsi" w:eastAsia="Arial" w:hAnsiTheme="minorHAnsi" w:cstheme="minorHAnsi"/>
                <w:sz w:val="24"/>
                <w:szCs w:val="24"/>
              </w:rPr>
              <w:t>”)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5DE4C" w14:textId="77777777" w:rsidR="009825A2" w:rsidRPr="003827BE" w:rsidRDefault="00000000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27B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Above average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DF3C9" w14:textId="6D883213" w:rsidR="009825A2" w:rsidRPr="003827BE" w:rsidRDefault="00000000">
            <w:pPr>
              <w:pStyle w:val="Standard"/>
              <w:spacing w:before="24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27B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Acceptable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E2842" w14:textId="77777777" w:rsidR="009825A2" w:rsidRPr="003827BE" w:rsidRDefault="00000000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827B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Below average</w:t>
            </w:r>
          </w:p>
        </w:tc>
      </w:tr>
      <w:tr w:rsidR="009825A2" w:rsidRPr="003827BE" w14:paraId="0A4D9414" w14:textId="77777777" w:rsidTr="00D90828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9D10E" w14:textId="77777777" w:rsidR="009825A2" w:rsidRPr="003827BE" w:rsidRDefault="0000000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27B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Research </w:t>
            </w:r>
            <w:r w:rsidRPr="003827B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methods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5AB07" w14:textId="77777777" w:rsidR="009825A2" w:rsidRPr="003827BE" w:rsidRDefault="009825A2">
            <w:pPr>
              <w:pStyle w:val="Standard"/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F414" w14:textId="77777777" w:rsidR="009825A2" w:rsidRPr="003827BE" w:rsidRDefault="009825A2">
            <w:pPr>
              <w:pStyle w:val="Standard"/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5027" w14:textId="77777777" w:rsidR="009825A2" w:rsidRPr="003827BE" w:rsidRDefault="009825A2">
            <w:pPr>
              <w:pStyle w:val="Standard"/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9825A2" w:rsidRPr="003827BE" w14:paraId="03C80869" w14:textId="77777777" w:rsidTr="00D90828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687AD" w14:textId="77777777" w:rsidR="009825A2" w:rsidRPr="003827BE" w:rsidRDefault="0000000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827B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New </w:t>
            </w:r>
            <w:r w:rsidRPr="003827BE">
              <w:rPr>
                <w:rFonts w:asciiTheme="minorHAnsi" w:eastAsia="Arial" w:hAnsiTheme="minorHAnsi" w:cstheme="minorHAnsi"/>
                <w:sz w:val="24"/>
                <w:szCs w:val="24"/>
              </w:rPr>
              <w:t>ideas / scientific results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FD9D9" w14:textId="77777777" w:rsidR="009825A2" w:rsidRPr="003827BE" w:rsidRDefault="009825A2">
            <w:pPr>
              <w:pStyle w:val="Standard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1480" w14:textId="77777777" w:rsidR="009825A2" w:rsidRPr="003827BE" w:rsidRDefault="009825A2">
            <w:pPr>
              <w:pStyle w:val="Standard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054F6" w14:textId="77777777" w:rsidR="009825A2" w:rsidRPr="003827BE" w:rsidRDefault="009825A2">
            <w:pPr>
              <w:pStyle w:val="Standard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9825A2" w:rsidRPr="003827BE" w14:paraId="5D667E81" w14:textId="77777777" w:rsidTr="00D90828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7499C" w14:textId="77777777" w:rsidR="009825A2" w:rsidRPr="003827BE" w:rsidRDefault="0000000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27B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The conclusions </w:t>
            </w:r>
            <w:r w:rsidRPr="003827BE">
              <w:rPr>
                <w:rFonts w:asciiTheme="minorHAnsi" w:eastAsia="Arial" w:hAnsiTheme="minorHAnsi" w:cstheme="minorHAnsi"/>
                <w:sz w:val="24"/>
                <w:szCs w:val="24"/>
              </w:rPr>
              <w:t>are adequately substantiated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B89E" w14:textId="77777777" w:rsidR="009825A2" w:rsidRPr="003827BE" w:rsidRDefault="009825A2">
            <w:pPr>
              <w:pStyle w:val="Standard"/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6228" w14:textId="77777777" w:rsidR="009825A2" w:rsidRPr="003827BE" w:rsidRDefault="009825A2">
            <w:pPr>
              <w:pStyle w:val="Standard"/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93CA" w14:textId="77777777" w:rsidR="009825A2" w:rsidRPr="003827BE" w:rsidRDefault="009825A2">
            <w:pPr>
              <w:pStyle w:val="Standard"/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9825A2" w:rsidRPr="003827BE" w14:paraId="32712869" w14:textId="77777777" w:rsidTr="00D90828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FF7B3" w14:textId="77777777" w:rsidR="009825A2" w:rsidRPr="003827BE" w:rsidRDefault="0000000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27B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Clarity </w:t>
            </w:r>
            <w:r w:rsidRPr="003827BE">
              <w:rPr>
                <w:rFonts w:asciiTheme="minorHAnsi" w:eastAsia="Arial" w:hAnsiTheme="minorHAnsi" w:cstheme="minorHAnsi"/>
                <w:sz w:val="24"/>
                <w:szCs w:val="24"/>
              </w:rPr>
              <w:t>and readability of the text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E69E4" w14:textId="77777777" w:rsidR="009825A2" w:rsidRPr="003827BE" w:rsidRDefault="009825A2">
            <w:pPr>
              <w:pStyle w:val="Standard"/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1DD4" w14:textId="77777777" w:rsidR="009825A2" w:rsidRPr="003827BE" w:rsidRDefault="009825A2">
            <w:pPr>
              <w:pStyle w:val="Standard"/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2B3A" w14:textId="77777777" w:rsidR="009825A2" w:rsidRPr="003827BE" w:rsidRDefault="009825A2">
            <w:pPr>
              <w:pStyle w:val="Standard"/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9825A2" w:rsidRPr="003827BE" w14:paraId="2847A3A9" w14:textId="77777777" w:rsidTr="00D90828">
        <w:tc>
          <w:tcPr>
            <w:tcW w:w="5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823E7" w14:textId="77777777" w:rsidR="009825A2" w:rsidRPr="003827BE" w:rsidRDefault="0000000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27B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Annotation </w:t>
            </w:r>
            <w:r w:rsidRPr="003827BE">
              <w:rPr>
                <w:rFonts w:asciiTheme="minorHAnsi" w:eastAsia="Arial" w:hAnsiTheme="minorHAnsi" w:cstheme="minorHAnsi"/>
                <w:sz w:val="24"/>
                <w:szCs w:val="24"/>
              </w:rPr>
              <w:t>– clarity and relevance to the text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63401" w14:textId="77777777" w:rsidR="009825A2" w:rsidRPr="003827BE" w:rsidRDefault="009825A2">
            <w:pPr>
              <w:pStyle w:val="Standard"/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D118" w14:textId="77777777" w:rsidR="009825A2" w:rsidRPr="003827BE" w:rsidRDefault="009825A2">
            <w:pPr>
              <w:pStyle w:val="Standard"/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718A" w14:textId="77777777" w:rsidR="009825A2" w:rsidRPr="003827BE" w:rsidRDefault="009825A2">
            <w:pPr>
              <w:pStyle w:val="Standard"/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5F5E4CC8" w14:textId="77777777" w:rsidR="009825A2" w:rsidRPr="003827BE" w:rsidRDefault="009825A2">
      <w:pPr>
        <w:pStyle w:val="Standard"/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</w:p>
    <w:tbl>
      <w:tblPr>
        <w:tblW w:w="917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3"/>
        <w:gridCol w:w="1152"/>
      </w:tblGrid>
      <w:tr w:rsidR="009825A2" w:rsidRPr="003827BE" w14:paraId="567A014E" w14:textId="77777777" w:rsidTr="003827BE">
        <w:tc>
          <w:tcPr>
            <w:tcW w:w="8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46BF3" w14:textId="77777777" w:rsidR="009825A2" w:rsidRPr="003827BE" w:rsidRDefault="0000000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27B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Noted conflict of interest </w:t>
            </w:r>
            <w:r w:rsidRPr="003827BE">
              <w:rPr>
                <w:rFonts w:asciiTheme="minorHAnsi" w:eastAsia="Arial" w:hAnsiTheme="minorHAnsi" w:cstheme="minorHAnsi"/>
                <w:sz w:val="24"/>
                <w:szCs w:val="24"/>
              </w:rPr>
              <w:t>("yes" or "no")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E1436" w14:textId="77777777" w:rsidR="009825A2" w:rsidRPr="003827BE" w:rsidRDefault="009825A2">
            <w:pPr>
              <w:pStyle w:val="Standard"/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9825A2" w:rsidRPr="003827BE" w14:paraId="1448A1C3" w14:textId="77777777" w:rsidTr="003827BE">
        <w:tc>
          <w:tcPr>
            <w:tcW w:w="8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0F530" w14:textId="77777777" w:rsidR="009825A2" w:rsidRPr="003827BE" w:rsidRDefault="00000000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27B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Detected plagiarism / self-similarity in the text </w:t>
            </w:r>
            <w:r w:rsidRPr="003827BE">
              <w:rPr>
                <w:rFonts w:asciiTheme="minorHAnsi" w:eastAsia="Arial" w:hAnsiTheme="minorHAnsi" w:cstheme="minorHAnsi"/>
                <w:sz w:val="24"/>
                <w:szCs w:val="24"/>
              </w:rPr>
              <w:t>("yes" or "no")</w:t>
            </w:r>
          </w:p>
        </w:tc>
        <w:tc>
          <w:tcPr>
            <w:tcW w:w="1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02D6" w14:textId="77777777" w:rsidR="009825A2" w:rsidRPr="003827BE" w:rsidRDefault="009825A2">
            <w:pPr>
              <w:pStyle w:val="Standard"/>
              <w:spacing w:line="360" w:lineRule="auto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9825A2" w:rsidRPr="003827BE" w14:paraId="4A8FE52B" w14:textId="77777777" w:rsidTr="00D90828">
        <w:tc>
          <w:tcPr>
            <w:tcW w:w="91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17770" w14:textId="5031CC64" w:rsidR="009825A2" w:rsidRPr="003827BE" w:rsidRDefault="00006503">
            <w:pPr>
              <w:pStyle w:val="Standard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827B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Please address this issue URL:</w:t>
            </w:r>
          </w:p>
        </w:tc>
      </w:tr>
    </w:tbl>
    <w:p w14:paraId="0D578887" w14:textId="77777777" w:rsidR="009825A2" w:rsidRPr="003827BE" w:rsidRDefault="009825A2">
      <w:pPr>
        <w:pStyle w:val="Standard"/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</w:p>
    <w:tbl>
      <w:tblPr>
        <w:tblW w:w="940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53"/>
        <w:gridCol w:w="630"/>
        <w:gridCol w:w="40"/>
        <w:gridCol w:w="80"/>
      </w:tblGrid>
      <w:tr w:rsidR="009825A2" w:rsidRPr="003827BE" w14:paraId="3CC1972F" w14:textId="77777777" w:rsidTr="003827BE">
        <w:tc>
          <w:tcPr>
            <w:tcW w:w="9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D57B7" w14:textId="77777777" w:rsidR="009825A2" w:rsidRPr="003827BE" w:rsidRDefault="0000000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827B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NOTES </w:t>
            </w:r>
            <w:r w:rsidRPr="003827BE">
              <w:rPr>
                <w:rFonts w:asciiTheme="minorHAnsi" w:eastAsia="Arial" w:hAnsiTheme="minorHAnsi" w:cstheme="minorHAnsi"/>
                <w:sz w:val="24"/>
                <w:szCs w:val="24"/>
              </w:rPr>
              <w:t>(free text)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BAFBEB" w14:textId="77777777" w:rsidR="009825A2" w:rsidRPr="003827BE" w:rsidRDefault="009825A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F4AB4" w14:textId="77777777" w:rsidR="009825A2" w:rsidRPr="003827BE" w:rsidRDefault="009825A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25A2" w:rsidRPr="003827BE" w14:paraId="1552A5E7" w14:textId="77777777" w:rsidTr="003827BE">
        <w:tc>
          <w:tcPr>
            <w:tcW w:w="9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BDF6" w14:textId="77777777" w:rsidR="009825A2" w:rsidRPr="003827BE" w:rsidRDefault="0000000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827BE">
              <w:rPr>
                <w:rFonts w:asciiTheme="minorHAnsi" w:eastAsia="Arial" w:hAnsiTheme="minorHAnsi" w:cstheme="minorHAnsi"/>
                <w:sz w:val="24"/>
                <w:szCs w:val="24"/>
              </w:rPr>
              <w:t>Commentary on literary and historical sources: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71890B" w14:textId="77777777" w:rsidR="009825A2" w:rsidRPr="003827BE" w:rsidRDefault="009825A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A33C71" w14:textId="77777777" w:rsidR="009825A2" w:rsidRPr="003827BE" w:rsidRDefault="009825A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25A2" w:rsidRPr="003827BE" w14:paraId="11C6919B" w14:textId="77777777" w:rsidTr="003827BE">
        <w:tc>
          <w:tcPr>
            <w:tcW w:w="9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34325" w14:textId="77777777" w:rsidR="009825A2" w:rsidRPr="003827BE" w:rsidRDefault="0000000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827BE">
              <w:rPr>
                <w:rFonts w:asciiTheme="minorHAnsi" w:eastAsia="Arial" w:hAnsiTheme="minorHAnsi" w:cstheme="minorHAnsi"/>
                <w:sz w:val="24"/>
                <w:szCs w:val="24"/>
              </w:rPr>
              <w:t>Comment on keyword selection: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23AD12" w14:textId="77777777" w:rsidR="009825A2" w:rsidRPr="003827BE" w:rsidRDefault="009825A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B36215" w14:textId="77777777" w:rsidR="009825A2" w:rsidRPr="003827BE" w:rsidRDefault="009825A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25A2" w:rsidRPr="003827BE" w14:paraId="7E3E8BEB" w14:textId="77777777" w:rsidTr="003827BE">
        <w:tc>
          <w:tcPr>
            <w:tcW w:w="9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C8FD9" w14:textId="77777777" w:rsidR="009825A2" w:rsidRPr="003827BE" w:rsidRDefault="0000000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827BE">
              <w:rPr>
                <w:rFonts w:asciiTheme="minorHAnsi" w:eastAsia="Arial" w:hAnsiTheme="minorHAnsi" w:cstheme="minorHAnsi"/>
                <w:sz w:val="24"/>
                <w:szCs w:val="24"/>
              </w:rPr>
              <w:t>Comment on illustrations and tables (if any in the text):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73594" w14:textId="77777777" w:rsidR="009825A2" w:rsidRPr="003827BE" w:rsidRDefault="009825A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8F15A8" w14:textId="77777777" w:rsidR="009825A2" w:rsidRPr="003827BE" w:rsidRDefault="009825A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25A2" w:rsidRPr="003827BE" w14:paraId="04967AC9" w14:textId="77777777" w:rsidTr="003827BE">
        <w:tc>
          <w:tcPr>
            <w:tcW w:w="9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AB7EC" w14:textId="77777777" w:rsidR="009825A2" w:rsidRPr="003827BE" w:rsidRDefault="0000000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827B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Other comments:</w:t>
            </w:r>
          </w:p>
          <w:p w14:paraId="24BEB4D3" w14:textId="77777777" w:rsidR="009825A2" w:rsidRPr="003827BE" w:rsidRDefault="009825A2">
            <w:pPr>
              <w:pStyle w:val="Standard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432BBF32" w14:textId="77777777" w:rsidR="009825A2" w:rsidRPr="003827BE" w:rsidRDefault="009825A2">
            <w:pPr>
              <w:pStyle w:val="Standard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2B204" w14:textId="77777777" w:rsidR="009825A2" w:rsidRPr="003827BE" w:rsidRDefault="009825A2">
            <w:pPr>
              <w:pStyle w:val="Standard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83F68D" w14:textId="77777777" w:rsidR="009825A2" w:rsidRPr="003827BE" w:rsidRDefault="009825A2">
            <w:pPr>
              <w:pStyle w:val="Standard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9825A2" w:rsidRPr="003827BE" w14:paraId="61D82314" w14:textId="77777777" w:rsidTr="003827BE">
        <w:tc>
          <w:tcPr>
            <w:tcW w:w="9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120C0" w14:textId="77777777" w:rsidR="009825A2" w:rsidRPr="003827BE" w:rsidRDefault="0000000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827B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Clarifying questions to the author:</w:t>
            </w:r>
          </w:p>
          <w:p w14:paraId="0C823447" w14:textId="77777777" w:rsidR="009825A2" w:rsidRPr="003827BE" w:rsidRDefault="009825A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1C490D" w14:textId="77777777" w:rsidR="009825A2" w:rsidRPr="003827BE" w:rsidRDefault="009825A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2B7FF2" w14:textId="77777777" w:rsidR="009825A2" w:rsidRPr="003827BE" w:rsidRDefault="009825A2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27BE" w:rsidRPr="003827BE" w14:paraId="2ABCE6D5" w14:textId="77777777" w:rsidTr="003827BE">
        <w:tc>
          <w:tcPr>
            <w:tcW w:w="9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6502C" w14:textId="77777777" w:rsidR="003827BE" w:rsidRPr="003827BE" w:rsidRDefault="003827BE">
            <w:pPr>
              <w:pStyle w:val="Standard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CE5730" w14:textId="77777777" w:rsidR="003827BE" w:rsidRPr="003827BE" w:rsidRDefault="003827BE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3B6EA" w14:textId="77777777" w:rsidR="003827BE" w:rsidRPr="003827BE" w:rsidRDefault="003827BE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25A2" w:rsidRPr="003827BE" w14:paraId="508114B5" w14:textId="77777777" w:rsidTr="003827BE">
        <w:trPr>
          <w:gridAfter w:val="2"/>
          <w:wAfter w:w="120" w:type="dxa"/>
          <w:trHeight w:val="193"/>
        </w:trPr>
        <w:tc>
          <w:tcPr>
            <w:tcW w:w="9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6B100" w14:textId="77777777" w:rsidR="009825A2" w:rsidRPr="003827BE" w:rsidRDefault="00000000">
            <w:pPr>
              <w:pStyle w:val="Standard"/>
              <w:rPr>
                <w:rFonts w:asciiTheme="minorHAnsi" w:hAnsiTheme="minorHAnsi" w:cstheme="minorHAnsi"/>
                <w:sz w:val="24"/>
                <w:szCs w:val="24"/>
              </w:rPr>
            </w:pPr>
            <w:r w:rsidRPr="003827BE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Recommendations to the editor </w:t>
            </w:r>
            <w:r w:rsidRPr="003827BE">
              <w:rPr>
                <w:rFonts w:asciiTheme="minorHAnsi" w:eastAsia="Arial" w:hAnsiTheme="minorHAnsi" w:cstheme="minorHAnsi"/>
                <w:sz w:val="24"/>
                <w:szCs w:val="24"/>
              </w:rPr>
              <w:t>(mark with an "X"):</w:t>
            </w:r>
          </w:p>
        </w:tc>
      </w:tr>
      <w:tr w:rsidR="003827BE" w:rsidRPr="003827BE" w14:paraId="2C021444" w14:textId="77777777" w:rsidTr="003827BE">
        <w:trPr>
          <w:gridAfter w:val="2"/>
          <w:wAfter w:w="120" w:type="dxa"/>
          <w:trHeight w:val="193"/>
        </w:trPr>
        <w:tc>
          <w:tcPr>
            <w:tcW w:w="9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7ACF" w14:textId="77777777" w:rsidR="003827BE" w:rsidRPr="003827BE" w:rsidRDefault="003827BE">
            <w:pPr>
              <w:pStyle w:val="Standard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</w:tc>
      </w:tr>
      <w:tr w:rsidR="009825A2" w:rsidRPr="003827BE" w14:paraId="481C24BB" w14:textId="77777777" w:rsidTr="003827BE">
        <w:trPr>
          <w:gridAfter w:val="2"/>
          <w:wAfter w:w="120" w:type="dxa"/>
          <w:trHeight w:val="193"/>
        </w:trPr>
        <w:tc>
          <w:tcPr>
            <w:tcW w:w="8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3714" w14:textId="77777777" w:rsidR="009825A2" w:rsidRPr="003827BE" w:rsidRDefault="00000000">
            <w:pPr>
              <w:pStyle w:val="Standard"/>
              <w:widowControl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3827BE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To be published without changes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1AD24" w14:textId="77777777" w:rsidR="009825A2" w:rsidRPr="003827BE" w:rsidRDefault="009825A2">
            <w:pPr>
              <w:pStyle w:val="Standard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9825A2" w:rsidRPr="003827BE" w14:paraId="5E84DA5F" w14:textId="77777777" w:rsidTr="003827BE">
        <w:trPr>
          <w:gridAfter w:val="2"/>
          <w:wAfter w:w="120" w:type="dxa"/>
          <w:trHeight w:val="193"/>
        </w:trPr>
        <w:tc>
          <w:tcPr>
            <w:tcW w:w="8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A04EE" w14:textId="77777777" w:rsidR="009825A2" w:rsidRPr="003827BE" w:rsidRDefault="00000000">
            <w:pPr>
              <w:pStyle w:val="Standard"/>
              <w:widowControl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3827BE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To be published with amendments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06FC" w14:textId="77777777" w:rsidR="009825A2" w:rsidRPr="003827BE" w:rsidRDefault="009825A2">
            <w:pPr>
              <w:pStyle w:val="Standard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9825A2" w:rsidRPr="003827BE" w14:paraId="6B200EBC" w14:textId="77777777" w:rsidTr="003827BE">
        <w:trPr>
          <w:gridAfter w:val="2"/>
          <w:wAfter w:w="120" w:type="dxa"/>
          <w:trHeight w:val="417"/>
        </w:trPr>
        <w:tc>
          <w:tcPr>
            <w:tcW w:w="92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A4CC6" w14:textId="77777777" w:rsidR="009825A2" w:rsidRPr="003827BE" w:rsidRDefault="00000000">
            <w:pPr>
              <w:pStyle w:val="Standard"/>
              <w:widowControl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3827BE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Not to be printed in the journal because:</w:t>
            </w:r>
          </w:p>
        </w:tc>
      </w:tr>
      <w:tr w:rsidR="009825A2" w:rsidRPr="003827BE" w14:paraId="53D738F2" w14:textId="77777777" w:rsidTr="003827BE">
        <w:trPr>
          <w:gridAfter w:val="2"/>
          <w:wAfter w:w="120" w:type="dxa"/>
          <w:trHeight w:val="182"/>
        </w:trPr>
        <w:tc>
          <w:tcPr>
            <w:tcW w:w="8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3516" w14:textId="77777777" w:rsidR="009825A2" w:rsidRPr="003827BE" w:rsidRDefault="00000000">
            <w:pPr>
              <w:pStyle w:val="Standard"/>
              <w:widowControl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827BE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the</w:t>
            </w:r>
            <w:proofErr w:type="gramEnd"/>
            <w:r w:rsidRPr="003827BE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text does not contain new scientific results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7152" w14:textId="77777777" w:rsidR="009825A2" w:rsidRPr="003827BE" w:rsidRDefault="009825A2">
            <w:pPr>
              <w:pStyle w:val="Standard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9825A2" w:rsidRPr="003827BE" w14:paraId="2628BD42" w14:textId="77777777" w:rsidTr="003827BE">
        <w:trPr>
          <w:gridAfter w:val="2"/>
          <w:wAfter w:w="120" w:type="dxa"/>
          <w:trHeight w:val="233"/>
        </w:trPr>
        <w:tc>
          <w:tcPr>
            <w:tcW w:w="8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073CF" w14:textId="77777777" w:rsidR="009825A2" w:rsidRPr="003827BE" w:rsidRDefault="00000000">
            <w:pPr>
              <w:pStyle w:val="Standard"/>
              <w:widowControl/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3827BE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the</w:t>
            </w:r>
            <w:proofErr w:type="gramEnd"/>
            <w:r w:rsidRPr="003827BE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text does not correspond to the theme of the magazine "Publisher"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78226" w14:textId="77777777" w:rsidR="009825A2" w:rsidRPr="003827BE" w:rsidRDefault="009825A2">
            <w:pPr>
              <w:pStyle w:val="Standard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03F1421B" w14:textId="77777777" w:rsidR="009825A2" w:rsidRPr="003827BE" w:rsidRDefault="009825A2">
      <w:pPr>
        <w:pStyle w:val="Standard"/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</w:p>
    <w:p w14:paraId="5981B0F7" w14:textId="77777777" w:rsidR="009825A2" w:rsidRPr="003827BE" w:rsidRDefault="009825A2">
      <w:pPr>
        <w:pStyle w:val="Standard"/>
        <w:ind w:left="720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5F6EE58C" w14:textId="77777777" w:rsidR="009825A2" w:rsidRPr="003827BE" w:rsidRDefault="00000000">
      <w:pPr>
        <w:pStyle w:val="Standard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3827BE">
        <w:rPr>
          <w:rFonts w:asciiTheme="minorHAnsi" w:eastAsia="Arial" w:hAnsiTheme="minorHAnsi" w:cstheme="minorHAnsi"/>
          <w:sz w:val="24"/>
          <w:szCs w:val="24"/>
        </w:rPr>
        <w:t>Date of review:</w:t>
      </w:r>
    </w:p>
    <w:p w14:paraId="3C690254" w14:textId="77777777" w:rsidR="009825A2" w:rsidRPr="003827BE" w:rsidRDefault="009825A2">
      <w:pPr>
        <w:pStyle w:val="Standard"/>
        <w:rPr>
          <w:rFonts w:asciiTheme="minorHAnsi" w:hAnsiTheme="minorHAnsi" w:cstheme="minorHAnsi"/>
          <w:sz w:val="24"/>
          <w:szCs w:val="24"/>
        </w:rPr>
      </w:pPr>
    </w:p>
    <w:sectPr w:rsidR="009825A2" w:rsidRPr="003827BE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26962" w14:textId="77777777" w:rsidR="00607382" w:rsidRDefault="00607382">
      <w:r>
        <w:separator/>
      </w:r>
    </w:p>
  </w:endnote>
  <w:endnote w:type="continuationSeparator" w:id="0">
    <w:p w14:paraId="531FCD48" w14:textId="77777777" w:rsidR="00607382" w:rsidRDefault="0060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BAF7D" w14:textId="77777777" w:rsidR="00607382" w:rsidRDefault="00607382">
      <w:r>
        <w:rPr>
          <w:color w:val="000000"/>
        </w:rPr>
        <w:separator/>
      </w:r>
    </w:p>
  </w:footnote>
  <w:footnote w:type="continuationSeparator" w:id="0">
    <w:p w14:paraId="15CEDE30" w14:textId="77777777" w:rsidR="00607382" w:rsidRDefault="00607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4749"/>
    <w:multiLevelType w:val="multilevel"/>
    <w:tmpl w:val="E01E63A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803334E"/>
    <w:multiLevelType w:val="multilevel"/>
    <w:tmpl w:val="F508F262"/>
    <w:styleLink w:val="WWNum2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795410456">
    <w:abstractNumId w:val="0"/>
  </w:num>
  <w:num w:numId="2" w16cid:durableId="653530001">
    <w:abstractNumId w:val="1"/>
  </w:num>
  <w:num w:numId="3" w16cid:durableId="2076968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5A2"/>
    <w:rsid w:val="00006503"/>
    <w:rsid w:val="00130FDF"/>
    <w:rsid w:val="001E3732"/>
    <w:rsid w:val="002E19EB"/>
    <w:rsid w:val="003827BE"/>
    <w:rsid w:val="00607382"/>
    <w:rsid w:val="00664F68"/>
    <w:rsid w:val="006D481B"/>
    <w:rsid w:val="00892CA7"/>
    <w:rsid w:val="008E3E47"/>
    <w:rsid w:val="009825A2"/>
    <w:rsid w:val="00986859"/>
    <w:rsid w:val="00D9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D33F1"/>
  <w15:docId w15:val="{D66D46CC-E942-4D37-91BD-12459854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lang w:val="en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Heading1">
    <w:name w:val="heading 1"/>
    <w:basedOn w:val="Normal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Normal"/>
    <w:next w:val="Subtitle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ubtitle">
    <w:name w:val="Subtitle"/>
    <w:basedOn w:val="Normal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ListLabel1">
    <w:name w:val="ListLabel 1"/>
    <w:rPr>
      <w:rFonts w:eastAsia="Times New Roman" w:cs="Times New Roman"/>
      <w:sz w:val="24"/>
      <w:szCs w:val="24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</dc:creator>
  <cp:lastModifiedBy>Васил Загоров</cp:lastModifiedBy>
  <cp:revision>2</cp:revision>
  <dcterms:created xsi:type="dcterms:W3CDTF">2025-04-28T13:50:00Z</dcterms:created>
  <dcterms:modified xsi:type="dcterms:W3CDTF">2025-04-28T13:50:00Z</dcterms:modified>
</cp:coreProperties>
</file>